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b/>
          <w:bCs/>
          <w:sz w:val="18"/>
          <w:szCs w:val="18"/>
        </w:rPr>
        <w:t>3</w:t>
      </w:r>
      <w:r w:rsidRPr="0036679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 xml:space="preserve">do Standardów ochrony małoletnich </w:t>
      </w:r>
    </w:p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>w Starostwie Powiatowym w Chełmnie</w:t>
      </w:r>
    </w:p>
    <w:p w:rsidR="000E256F" w:rsidRDefault="000E256F" w:rsidP="000E256F">
      <w:pPr>
        <w:spacing w:after="0" w:line="276" w:lineRule="auto"/>
        <w:ind w:left="284" w:hanging="284"/>
        <w:jc w:val="center"/>
        <w:rPr>
          <w:rFonts w:ascii="Times New Roman" w:hAnsi="Times New Roman"/>
          <w:iCs/>
          <w:sz w:val="24"/>
          <w:szCs w:val="24"/>
        </w:rPr>
      </w:pPr>
    </w:p>
    <w:p w:rsidR="000E256F" w:rsidRPr="000E256F" w:rsidRDefault="000E256F" w:rsidP="000E256F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_Toc156146000"/>
      <w:r w:rsidRPr="000E256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Rejestr zdarzeń </w:t>
      </w:r>
      <w:bookmarkEnd w:id="0"/>
    </w:p>
    <w:p w:rsidR="000E256F" w:rsidRPr="00544525" w:rsidRDefault="000E256F" w:rsidP="000E256F"/>
    <w:tbl>
      <w:tblPr>
        <w:tblStyle w:val="Tabela-Siatka"/>
        <w:tblW w:w="0" w:type="auto"/>
        <w:tblLook w:val="04A0"/>
      </w:tblPr>
      <w:tblGrid>
        <w:gridCol w:w="562"/>
        <w:gridCol w:w="2268"/>
        <w:gridCol w:w="2268"/>
        <w:gridCol w:w="2410"/>
        <w:gridCol w:w="1554"/>
      </w:tblGrid>
      <w:tr w:rsidR="000E256F" w:rsidTr="005F5219">
        <w:tc>
          <w:tcPr>
            <w:tcW w:w="562" w:type="dxa"/>
          </w:tcPr>
          <w:p w:rsidR="000E256F" w:rsidRPr="00BE6C7A" w:rsidRDefault="000E256F" w:rsidP="005F5219">
            <w:pPr>
              <w:rPr>
                <w:rFonts w:ascii="Times New Roman" w:hAnsi="Times New Roman" w:cs="Times New Roman"/>
              </w:rPr>
            </w:pPr>
            <w:r w:rsidRPr="00BE6C7A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2268" w:type="dxa"/>
          </w:tcPr>
          <w:p w:rsidR="000E256F" w:rsidRPr="00BE6C7A" w:rsidRDefault="000E256F" w:rsidP="005F5219">
            <w:pPr>
              <w:rPr>
                <w:rFonts w:ascii="Times New Roman" w:hAnsi="Times New Roman" w:cs="Times New Roman"/>
              </w:rPr>
            </w:pPr>
            <w:r w:rsidRPr="00BE6C7A">
              <w:rPr>
                <w:rFonts w:ascii="Times New Roman" w:hAnsi="Times New Roman" w:cs="Times New Roman"/>
              </w:rPr>
              <w:t>Data interwencji/ zgłoszenia</w:t>
            </w:r>
          </w:p>
        </w:tc>
        <w:tc>
          <w:tcPr>
            <w:tcW w:w="2268" w:type="dxa"/>
          </w:tcPr>
          <w:p w:rsidR="000E256F" w:rsidRPr="00BE6C7A" w:rsidRDefault="000E256F" w:rsidP="005F5219">
            <w:pPr>
              <w:rPr>
                <w:rFonts w:ascii="Times New Roman" w:hAnsi="Times New Roman" w:cs="Times New Roman"/>
              </w:rPr>
            </w:pPr>
            <w:r w:rsidRPr="00BE6C7A">
              <w:rPr>
                <w:rFonts w:ascii="Times New Roman" w:hAnsi="Times New Roman" w:cs="Times New Roman"/>
              </w:rPr>
              <w:t>Przedmiot interwencji/ zgłoszenia</w:t>
            </w:r>
          </w:p>
        </w:tc>
        <w:tc>
          <w:tcPr>
            <w:tcW w:w="2410" w:type="dxa"/>
          </w:tcPr>
          <w:p w:rsidR="000E256F" w:rsidRPr="00BE6C7A" w:rsidRDefault="000E256F" w:rsidP="005F5219">
            <w:pPr>
              <w:rPr>
                <w:rFonts w:ascii="Times New Roman" w:hAnsi="Times New Roman" w:cs="Times New Roman"/>
              </w:rPr>
            </w:pPr>
            <w:r w:rsidRPr="00BE6C7A">
              <w:rPr>
                <w:rFonts w:ascii="Times New Roman" w:hAnsi="Times New Roman" w:cs="Times New Roman"/>
              </w:rPr>
              <w:t>Wynik interwencji/ zgłoszenia</w:t>
            </w:r>
          </w:p>
        </w:tc>
        <w:tc>
          <w:tcPr>
            <w:tcW w:w="1554" w:type="dxa"/>
          </w:tcPr>
          <w:p w:rsidR="000E256F" w:rsidRPr="00BE6C7A" w:rsidRDefault="000E256F" w:rsidP="005F5219">
            <w:pPr>
              <w:rPr>
                <w:rFonts w:ascii="Times New Roman" w:hAnsi="Times New Roman" w:cs="Times New Roman"/>
              </w:rPr>
            </w:pPr>
            <w:r w:rsidRPr="00BE6C7A">
              <w:rPr>
                <w:rFonts w:ascii="Times New Roman" w:hAnsi="Times New Roman" w:cs="Times New Roman"/>
              </w:rPr>
              <w:t xml:space="preserve">Uwagi </w:t>
            </w:r>
          </w:p>
        </w:tc>
      </w:tr>
      <w:tr w:rsidR="000E256F" w:rsidTr="005F5219">
        <w:tc>
          <w:tcPr>
            <w:tcW w:w="562" w:type="dxa"/>
          </w:tcPr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  <w:p w:rsidR="000E256F" w:rsidRDefault="000E256F" w:rsidP="005F5219"/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</w:tc>
        <w:tc>
          <w:tcPr>
            <w:tcW w:w="2410" w:type="dxa"/>
          </w:tcPr>
          <w:p w:rsidR="000E256F" w:rsidRDefault="000E256F" w:rsidP="005F5219"/>
        </w:tc>
        <w:tc>
          <w:tcPr>
            <w:tcW w:w="1554" w:type="dxa"/>
          </w:tcPr>
          <w:p w:rsidR="000E256F" w:rsidRDefault="000E256F" w:rsidP="005F5219"/>
        </w:tc>
      </w:tr>
      <w:tr w:rsidR="000E256F" w:rsidTr="005F5219">
        <w:tc>
          <w:tcPr>
            <w:tcW w:w="562" w:type="dxa"/>
          </w:tcPr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  <w:p w:rsidR="000E256F" w:rsidRDefault="000E256F" w:rsidP="005F5219"/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</w:tc>
        <w:tc>
          <w:tcPr>
            <w:tcW w:w="2410" w:type="dxa"/>
          </w:tcPr>
          <w:p w:rsidR="000E256F" w:rsidRDefault="000E256F" w:rsidP="005F5219"/>
        </w:tc>
        <w:tc>
          <w:tcPr>
            <w:tcW w:w="1554" w:type="dxa"/>
          </w:tcPr>
          <w:p w:rsidR="000E256F" w:rsidRDefault="000E256F" w:rsidP="005F5219"/>
        </w:tc>
      </w:tr>
      <w:tr w:rsidR="000E256F" w:rsidTr="005F5219">
        <w:tc>
          <w:tcPr>
            <w:tcW w:w="562" w:type="dxa"/>
          </w:tcPr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  <w:p w:rsidR="000E256F" w:rsidRDefault="000E256F" w:rsidP="005F5219"/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</w:tc>
        <w:tc>
          <w:tcPr>
            <w:tcW w:w="2410" w:type="dxa"/>
          </w:tcPr>
          <w:p w:rsidR="000E256F" w:rsidRDefault="000E256F" w:rsidP="005F5219"/>
        </w:tc>
        <w:tc>
          <w:tcPr>
            <w:tcW w:w="1554" w:type="dxa"/>
          </w:tcPr>
          <w:p w:rsidR="000E256F" w:rsidRDefault="000E256F" w:rsidP="005F5219"/>
        </w:tc>
      </w:tr>
      <w:tr w:rsidR="000E256F" w:rsidTr="005F5219">
        <w:tc>
          <w:tcPr>
            <w:tcW w:w="562" w:type="dxa"/>
          </w:tcPr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  <w:p w:rsidR="000E256F" w:rsidRDefault="000E256F" w:rsidP="005F5219"/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</w:tc>
        <w:tc>
          <w:tcPr>
            <w:tcW w:w="2410" w:type="dxa"/>
          </w:tcPr>
          <w:p w:rsidR="000E256F" w:rsidRDefault="000E256F" w:rsidP="005F5219"/>
        </w:tc>
        <w:tc>
          <w:tcPr>
            <w:tcW w:w="1554" w:type="dxa"/>
          </w:tcPr>
          <w:p w:rsidR="000E256F" w:rsidRDefault="000E256F" w:rsidP="005F5219"/>
        </w:tc>
      </w:tr>
      <w:tr w:rsidR="000E256F" w:rsidTr="005F5219">
        <w:tc>
          <w:tcPr>
            <w:tcW w:w="562" w:type="dxa"/>
          </w:tcPr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  <w:p w:rsidR="000E256F" w:rsidRDefault="000E256F" w:rsidP="005F5219"/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</w:tc>
        <w:tc>
          <w:tcPr>
            <w:tcW w:w="2410" w:type="dxa"/>
          </w:tcPr>
          <w:p w:rsidR="000E256F" w:rsidRDefault="000E256F" w:rsidP="005F5219"/>
        </w:tc>
        <w:tc>
          <w:tcPr>
            <w:tcW w:w="1554" w:type="dxa"/>
          </w:tcPr>
          <w:p w:rsidR="000E256F" w:rsidRDefault="000E256F" w:rsidP="005F5219"/>
        </w:tc>
      </w:tr>
      <w:tr w:rsidR="000E256F" w:rsidTr="005F5219">
        <w:tc>
          <w:tcPr>
            <w:tcW w:w="562" w:type="dxa"/>
          </w:tcPr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  <w:p w:rsidR="000E256F" w:rsidRDefault="000E256F" w:rsidP="005F5219"/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</w:tc>
        <w:tc>
          <w:tcPr>
            <w:tcW w:w="2410" w:type="dxa"/>
          </w:tcPr>
          <w:p w:rsidR="000E256F" w:rsidRDefault="000E256F" w:rsidP="005F5219"/>
        </w:tc>
        <w:tc>
          <w:tcPr>
            <w:tcW w:w="1554" w:type="dxa"/>
          </w:tcPr>
          <w:p w:rsidR="000E256F" w:rsidRDefault="000E256F" w:rsidP="005F5219"/>
        </w:tc>
      </w:tr>
      <w:tr w:rsidR="000E256F" w:rsidTr="005F5219">
        <w:tc>
          <w:tcPr>
            <w:tcW w:w="562" w:type="dxa"/>
          </w:tcPr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  <w:p w:rsidR="000E256F" w:rsidRDefault="000E256F" w:rsidP="005F5219"/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</w:tc>
        <w:tc>
          <w:tcPr>
            <w:tcW w:w="2410" w:type="dxa"/>
          </w:tcPr>
          <w:p w:rsidR="000E256F" w:rsidRDefault="000E256F" w:rsidP="005F5219"/>
        </w:tc>
        <w:tc>
          <w:tcPr>
            <w:tcW w:w="1554" w:type="dxa"/>
          </w:tcPr>
          <w:p w:rsidR="000E256F" w:rsidRDefault="000E256F" w:rsidP="005F5219"/>
        </w:tc>
      </w:tr>
      <w:tr w:rsidR="000E256F" w:rsidTr="005F5219">
        <w:tc>
          <w:tcPr>
            <w:tcW w:w="562" w:type="dxa"/>
          </w:tcPr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  <w:p w:rsidR="000E256F" w:rsidRDefault="000E256F" w:rsidP="005F5219"/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</w:tc>
        <w:tc>
          <w:tcPr>
            <w:tcW w:w="2410" w:type="dxa"/>
          </w:tcPr>
          <w:p w:rsidR="000E256F" w:rsidRDefault="000E256F" w:rsidP="005F5219"/>
        </w:tc>
        <w:tc>
          <w:tcPr>
            <w:tcW w:w="1554" w:type="dxa"/>
          </w:tcPr>
          <w:p w:rsidR="000E256F" w:rsidRDefault="000E256F" w:rsidP="005F5219"/>
        </w:tc>
      </w:tr>
      <w:tr w:rsidR="000E256F" w:rsidTr="005F5219">
        <w:tc>
          <w:tcPr>
            <w:tcW w:w="562" w:type="dxa"/>
          </w:tcPr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  <w:p w:rsidR="000E256F" w:rsidRDefault="000E256F" w:rsidP="005F5219"/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</w:tc>
        <w:tc>
          <w:tcPr>
            <w:tcW w:w="2410" w:type="dxa"/>
          </w:tcPr>
          <w:p w:rsidR="000E256F" w:rsidRDefault="000E256F" w:rsidP="005F5219"/>
        </w:tc>
        <w:tc>
          <w:tcPr>
            <w:tcW w:w="1554" w:type="dxa"/>
          </w:tcPr>
          <w:p w:rsidR="000E256F" w:rsidRDefault="000E256F" w:rsidP="005F5219"/>
        </w:tc>
      </w:tr>
      <w:tr w:rsidR="000E256F" w:rsidTr="005F5219">
        <w:tc>
          <w:tcPr>
            <w:tcW w:w="562" w:type="dxa"/>
          </w:tcPr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  <w:p w:rsidR="000E256F" w:rsidRDefault="000E256F" w:rsidP="005F5219"/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</w:tc>
        <w:tc>
          <w:tcPr>
            <w:tcW w:w="2410" w:type="dxa"/>
          </w:tcPr>
          <w:p w:rsidR="000E256F" w:rsidRDefault="000E256F" w:rsidP="005F5219"/>
        </w:tc>
        <w:tc>
          <w:tcPr>
            <w:tcW w:w="1554" w:type="dxa"/>
          </w:tcPr>
          <w:p w:rsidR="000E256F" w:rsidRDefault="000E256F" w:rsidP="005F5219"/>
        </w:tc>
      </w:tr>
      <w:tr w:rsidR="000E256F" w:rsidTr="005F5219">
        <w:tc>
          <w:tcPr>
            <w:tcW w:w="562" w:type="dxa"/>
          </w:tcPr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  <w:p w:rsidR="000E256F" w:rsidRDefault="000E256F" w:rsidP="005F5219"/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</w:tc>
        <w:tc>
          <w:tcPr>
            <w:tcW w:w="2410" w:type="dxa"/>
          </w:tcPr>
          <w:p w:rsidR="000E256F" w:rsidRDefault="000E256F" w:rsidP="005F5219"/>
        </w:tc>
        <w:tc>
          <w:tcPr>
            <w:tcW w:w="1554" w:type="dxa"/>
          </w:tcPr>
          <w:p w:rsidR="000E256F" w:rsidRDefault="000E256F" w:rsidP="005F5219"/>
        </w:tc>
      </w:tr>
      <w:tr w:rsidR="000E256F" w:rsidTr="005F5219">
        <w:tc>
          <w:tcPr>
            <w:tcW w:w="562" w:type="dxa"/>
          </w:tcPr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  <w:p w:rsidR="000E256F" w:rsidRDefault="000E256F" w:rsidP="005F5219"/>
          <w:p w:rsidR="000E256F" w:rsidRDefault="000E256F" w:rsidP="005F5219"/>
        </w:tc>
        <w:tc>
          <w:tcPr>
            <w:tcW w:w="2268" w:type="dxa"/>
          </w:tcPr>
          <w:p w:rsidR="000E256F" w:rsidRDefault="000E256F" w:rsidP="005F5219"/>
        </w:tc>
        <w:tc>
          <w:tcPr>
            <w:tcW w:w="2410" w:type="dxa"/>
          </w:tcPr>
          <w:p w:rsidR="000E256F" w:rsidRDefault="000E256F" w:rsidP="005F5219"/>
        </w:tc>
        <w:tc>
          <w:tcPr>
            <w:tcW w:w="1554" w:type="dxa"/>
          </w:tcPr>
          <w:p w:rsidR="000E256F" w:rsidRDefault="000E256F" w:rsidP="005F5219"/>
        </w:tc>
      </w:tr>
    </w:tbl>
    <w:p w:rsidR="00571FAB" w:rsidRPr="00571FAB" w:rsidRDefault="00571FAB" w:rsidP="008A0168">
      <w:pPr>
        <w:rPr>
          <w:rFonts w:ascii="Times New Roman" w:hAnsi="Times New Roman" w:cs="Times New Roman"/>
          <w:sz w:val="24"/>
          <w:szCs w:val="24"/>
        </w:rPr>
      </w:pPr>
    </w:p>
    <w:sectPr w:rsidR="00571FAB" w:rsidRPr="00571FAB" w:rsidSect="005934D3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D59" w:rsidRDefault="00057D59" w:rsidP="0068637E">
      <w:pPr>
        <w:spacing w:after="0" w:line="240" w:lineRule="auto"/>
      </w:pPr>
      <w:r>
        <w:separator/>
      </w:r>
    </w:p>
  </w:endnote>
  <w:endnote w:type="continuationSeparator" w:id="0">
    <w:p w:rsidR="00057D59" w:rsidRDefault="00057D59" w:rsidP="00686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97169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B2234" w:rsidRPr="00571FAB" w:rsidRDefault="001726BC">
        <w:pPr>
          <w:pStyle w:val="Stopka"/>
          <w:jc w:val="center"/>
          <w:rPr>
            <w:rFonts w:ascii="Times New Roman" w:hAnsi="Times New Roman" w:cs="Times New Roman"/>
          </w:rPr>
        </w:pPr>
        <w:r w:rsidRPr="00571FAB">
          <w:rPr>
            <w:rFonts w:ascii="Times New Roman" w:hAnsi="Times New Roman" w:cs="Times New Roman"/>
          </w:rPr>
          <w:fldChar w:fldCharType="begin"/>
        </w:r>
        <w:r w:rsidR="009B2234" w:rsidRPr="00571FAB">
          <w:rPr>
            <w:rFonts w:ascii="Times New Roman" w:hAnsi="Times New Roman" w:cs="Times New Roman"/>
          </w:rPr>
          <w:instrText>PAGE   \* MERGEFORMAT</w:instrText>
        </w:r>
        <w:r w:rsidRPr="00571FAB">
          <w:rPr>
            <w:rFonts w:ascii="Times New Roman" w:hAnsi="Times New Roman" w:cs="Times New Roman"/>
          </w:rPr>
          <w:fldChar w:fldCharType="separate"/>
        </w:r>
        <w:r w:rsidR="008A0168">
          <w:rPr>
            <w:rFonts w:ascii="Times New Roman" w:hAnsi="Times New Roman" w:cs="Times New Roman"/>
            <w:noProof/>
          </w:rPr>
          <w:t>1</w:t>
        </w:r>
        <w:r w:rsidRPr="00571FAB">
          <w:rPr>
            <w:rFonts w:ascii="Times New Roman" w:hAnsi="Times New Roman" w:cs="Times New Roman"/>
          </w:rPr>
          <w:fldChar w:fldCharType="end"/>
        </w:r>
      </w:p>
    </w:sdtContent>
  </w:sdt>
  <w:p w:rsidR="009B2234" w:rsidRDefault="009B22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D59" w:rsidRDefault="00057D59" w:rsidP="0068637E">
      <w:pPr>
        <w:spacing w:after="0" w:line="240" w:lineRule="auto"/>
      </w:pPr>
      <w:r>
        <w:separator/>
      </w:r>
    </w:p>
  </w:footnote>
  <w:footnote w:type="continuationSeparator" w:id="0">
    <w:p w:rsidR="00057D59" w:rsidRDefault="00057D59" w:rsidP="00686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00787"/>
    <w:multiLevelType w:val="hybridMultilevel"/>
    <w:tmpl w:val="9DA2E0EC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BA560B"/>
    <w:multiLevelType w:val="hybridMultilevel"/>
    <w:tmpl w:val="5DECA6F6"/>
    <w:lvl w:ilvl="0" w:tplc="E8BC056E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2A6C29"/>
    <w:multiLevelType w:val="multilevel"/>
    <w:tmpl w:val="DF1CF2F0"/>
    <w:styleLink w:val="Biecalista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66367"/>
    <w:multiLevelType w:val="hybridMultilevel"/>
    <w:tmpl w:val="6208634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D44AC4"/>
    <w:multiLevelType w:val="hybridMultilevel"/>
    <w:tmpl w:val="EED02BB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CEC6847"/>
    <w:multiLevelType w:val="hybridMultilevel"/>
    <w:tmpl w:val="9DA2E0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68C4B31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DF579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2BE3305"/>
    <w:multiLevelType w:val="hybridMultilevel"/>
    <w:tmpl w:val="5DECA6F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07D19"/>
    <w:multiLevelType w:val="hybridMultilevel"/>
    <w:tmpl w:val="ED94DE56"/>
    <w:lvl w:ilvl="0" w:tplc="27B466DA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A48DF"/>
    <w:multiLevelType w:val="hybridMultilevel"/>
    <w:tmpl w:val="9C0ADA7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15D2635"/>
    <w:multiLevelType w:val="hybridMultilevel"/>
    <w:tmpl w:val="22B49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D6366A"/>
    <w:multiLevelType w:val="hybridMultilevel"/>
    <w:tmpl w:val="236AFA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AC670D"/>
    <w:multiLevelType w:val="hybridMultilevel"/>
    <w:tmpl w:val="69DEE01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E0172B"/>
    <w:multiLevelType w:val="hybridMultilevel"/>
    <w:tmpl w:val="25FA3F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411150"/>
    <w:multiLevelType w:val="hybridMultilevel"/>
    <w:tmpl w:val="9BE2A252"/>
    <w:lvl w:ilvl="0" w:tplc="B9DCDD38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BB5AFA"/>
    <w:multiLevelType w:val="hybridMultilevel"/>
    <w:tmpl w:val="DAACB8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3E3517"/>
    <w:multiLevelType w:val="hybridMultilevel"/>
    <w:tmpl w:val="7EDE8F96"/>
    <w:lvl w:ilvl="0" w:tplc="6046F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E830F1"/>
    <w:multiLevelType w:val="hybridMultilevel"/>
    <w:tmpl w:val="5ABC62D6"/>
    <w:lvl w:ilvl="0" w:tplc="0212C0E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480EAE1A">
      <w:start w:val="1"/>
      <w:numFmt w:val="lowerLetter"/>
      <w:lvlText w:val="%2."/>
      <w:lvlJc w:val="left"/>
      <w:pPr>
        <w:ind w:left="1440" w:hanging="360"/>
      </w:pPr>
    </w:lvl>
    <w:lvl w:ilvl="2" w:tplc="BEE03786">
      <w:start w:val="1"/>
      <w:numFmt w:val="lowerRoman"/>
      <w:lvlText w:val="%3."/>
      <w:lvlJc w:val="right"/>
      <w:pPr>
        <w:ind w:left="2160" w:hanging="180"/>
      </w:pPr>
    </w:lvl>
    <w:lvl w:ilvl="3" w:tplc="6DF6FCE6">
      <w:start w:val="1"/>
      <w:numFmt w:val="decimal"/>
      <w:lvlText w:val="%4."/>
      <w:lvlJc w:val="left"/>
      <w:pPr>
        <w:ind w:left="2880" w:hanging="360"/>
      </w:pPr>
    </w:lvl>
    <w:lvl w:ilvl="4" w:tplc="B70CEA6A">
      <w:start w:val="1"/>
      <w:numFmt w:val="lowerLetter"/>
      <w:lvlText w:val="%5."/>
      <w:lvlJc w:val="left"/>
      <w:pPr>
        <w:ind w:left="3600" w:hanging="360"/>
      </w:pPr>
    </w:lvl>
    <w:lvl w:ilvl="5" w:tplc="7F4292D8">
      <w:start w:val="1"/>
      <w:numFmt w:val="lowerRoman"/>
      <w:lvlText w:val="%6."/>
      <w:lvlJc w:val="right"/>
      <w:pPr>
        <w:ind w:left="4320" w:hanging="180"/>
      </w:pPr>
    </w:lvl>
    <w:lvl w:ilvl="6" w:tplc="DCD0AC7C">
      <w:start w:val="1"/>
      <w:numFmt w:val="decimal"/>
      <w:lvlText w:val="%7."/>
      <w:lvlJc w:val="left"/>
      <w:pPr>
        <w:ind w:left="5040" w:hanging="360"/>
      </w:pPr>
    </w:lvl>
    <w:lvl w:ilvl="7" w:tplc="9B8A8484">
      <w:start w:val="1"/>
      <w:numFmt w:val="lowerLetter"/>
      <w:lvlText w:val="%8."/>
      <w:lvlJc w:val="left"/>
      <w:pPr>
        <w:ind w:left="5760" w:hanging="360"/>
      </w:pPr>
    </w:lvl>
    <w:lvl w:ilvl="8" w:tplc="31F4D0BC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7C329A"/>
    <w:multiLevelType w:val="hybridMultilevel"/>
    <w:tmpl w:val="517EDD9C"/>
    <w:lvl w:ilvl="0" w:tplc="2364F8C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856C9C"/>
    <w:multiLevelType w:val="hybridMultilevel"/>
    <w:tmpl w:val="7FB275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BF56E3D"/>
    <w:multiLevelType w:val="hybridMultilevel"/>
    <w:tmpl w:val="0742EA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9A62A6"/>
    <w:multiLevelType w:val="hybridMultilevel"/>
    <w:tmpl w:val="5DECA6F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213FAE"/>
    <w:multiLevelType w:val="hybridMultilevel"/>
    <w:tmpl w:val="914814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FA0751"/>
    <w:multiLevelType w:val="hybridMultilevel"/>
    <w:tmpl w:val="C342332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C883A7E"/>
    <w:multiLevelType w:val="hybridMultilevel"/>
    <w:tmpl w:val="7F241CEE"/>
    <w:lvl w:ilvl="0" w:tplc="389C0FE6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68B6852"/>
    <w:multiLevelType w:val="hybridMultilevel"/>
    <w:tmpl w:val="437C38C2"/>
    <w:lvl w:ilvl="0" w:tplc="F81AAE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1208E8"/>
    <w:multiLevelType w:val="hybridMultilevel"/>
    <w:tmpl w:val="BD74ACB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C8F151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D3018A7"/>
    <w:multiLevelType w:val="hybridMultilevel"/>
    <w:tmpl w:val="07AEDE6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D9E1D4B"/>
    <w:multiLevelType w:val="hybridMultilevel"/>
    <w:tmpl w:val="52863A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4DA295B"/>
    <w:multiLevelType w:val="hybridMultilevel"/>
    <w:tmpl w:val="AB520160"/>
    <w:lvl w:ilvl="0" w:tplc="492C7B6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0B0A0E"/>
    <w:multiLevelType w:val="hybridMultilevel"/>
    <w:tmpl w:val="5BBCC0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9894FB6"/>
    <w:multiLevelType w:val="hybridMultilevel"/>
    <w:tmpl w:val="7B0E64BA"/>
    <w:lvl w:ilvl="0" w:tplc="AFC216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FE0BE7"/>
    <w:multiLevelType w:val="hybridMultilevel"/>
    <w:tmpl w:val="799CDD50"/>
    <w:lvl w:ilvl="0" w:tplc="1FEE31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9"/>
  </w:num>
  <w:num w:numId="3">
    <w:abstractNumId w:val="16"/>
  </w:num>
  <w:num w:numId="4">
    <w:abstractNumId w:val="11"/>
  </w:num>
  <w:num w:numId="5">
    <w:abstractNumId w:val="18"/>
  </w:num>
  <w:num w:numId="6">
    <w:abstractNumId w:val="15"/>
  </w:num>
  <w:num w:numId="7">
    <w:abstractNumId w:val="10"/>
  </w:num>
  <w:num w:numId="8">
    <w:abstractNumId w:val="20"/>
  </w:num>
  <w:num w:numId="9">
    <w:abstractNumId w:val="31"/>
  </w:num>
  <w:num w:numId="10">
    <w:abstractNumId w:val="25"/>
  </w:num>
  <w:num w:numId="11">
    <w:abstractNumId w:val="32"/>
  </w:num>
  <w:num w:numId="12">
    <w:abstractNumId w:val="19"/>
  </w:num>
  <w:num w:numId="13">
    <w:abstractNumId w:val="24"/>
  </w:num>
  <w:num w:numId="14">
    <w:abstractNumId w:val="2"/>
  </w:num>
  <w:num w:numId="15">
    <w:abstractNumId w:val="33"/>
  </w:num>
  <w:num w:numId="16">
    <w:abstractNumId w:val="23"/>
  </w:num>
  <w:num w:numId="17">
    <w:abstractNumId w:val="12"/>
  </w:num>
  <w:num w:numId="18">
    <w:abstractNumId w:val="30"/>
  </w:num>
  <w:num w:numId="19">
    <w:abstractNumId w:val="4"/>
  </w:num>
  <w:num w:numId="20">
    <w:abstractNumId w:val="26"/>
  </w:num>
  <w:num w:numId="21">
    <w:abstractNumId w:val="3"/>
  </w:num>
  <w:num w:numId="22">
    <w:abstractNumId w:val="22"/>
  </w:num>
  <w:num w:numId="23">
    <w:abstractNumId w:val="8"/>
  </w:num>
  <w:num w:numId="24">
    <w:abstractNumId w:val="13"/>
  </w:num>
  <w:num w:numId="25">
    <w:abstractNumId w:val="14"/>
  </w:num>
  <w:num w:numId="26">
    <w:abstractNumId w:val="9"/>
  </w:num>
  <w:num w:numId="27">
    <w:abstractNumId w:val="1"/>
  </w:num>
  <w:num w:numId="28">
    <w:abstractNumId w:val="0"/>
  </w:num>
  <w:num w:numId="29">
    <w:abstractNumId w:val="7"/>
  </w:num>
  <w:num w:numId="30">
    <w:abstractNumId w:val="17"/>
  </w:num>
  <w:num w:numId="31">
    <w:abstractNumId w:val="28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65"/>
    <w:rsid w:val="00011A1E"/>
    <w:rsid w:val="00011E9E"/>
    <w:rsid w:val="00057D59"/>
    <w:rsid w:val="000D03B9"/>
    <w:rsid w:val="000D20C4"/>
    <w:rsid w:val="000E256F"/>
    <w:rsid w:val="000F21F1"/>
    <w:rsid w:val="00101135"/>
    <w:rsid w:val="0011436F"/>
    <w:rsid w:val="001176AA"/>
    <w:rsid w:val="00123726"/>
    <w:rsid w:val="00156522"/>
    <w:rsid w:val="001726BC"/>
    <w:rsid w:val="00190BBF"/>
    <w:rsid w:val="00215C51"/>
    <w:rsid w:val="00261993"/>
    <w:rsid w:val="00265211"/>
    <w:rsid w:val="0027155B"/>
    <w:rsid w:val="002837D2"/>
    <w:rsid w:val="002908B9"/>
    <w:rsid w:val="0036441C"/>
    <w:rsid w:val="00366797"/>
    <w:rsid w:val="0036761D"/>
    <w:rsid w:val="003A69E6"/>
    <w:rsid w:val="003B2080"/>
    <w:rsid w:val="00422670"/>
    <w:rsid w:val="00424C08"/>
    <w:rsid w:val="00447399"/>
    <w:rsid w:val="00460665"/>
    <w:rsid w:val="004624D4"/>
    <w:rsid w:val="00470B73"/>
    <w:rsid w:val="004A4D67"/>
    <w:rsid w:val="00527F4E"/>
    <w:rsid w:val="005420B2"/>
    <w:rsid w:val="00554FE3"/>
    <w:rsid w:val="0055617F"/>
    <w:rsid w:val="005619BC"/>
    <w:rsid w:val="005620E9"/>
    <w:rsid w:val="00571FAB"/>
    <w:rsid w:val="00575E59"/>
    <w:rsid w:val="005934D3"/>
    <w:rsid w:val="005B6EBA"/>
    <w:rsid w:val="005F169C"/>
    <w:rsid w:val="00614EB9"/>
    <w:rsid w:val="006623D7"/>
    <w:rsid w:val="00671BF9"/>
    <w:rsid w:val="0067624E"/>
    <w:rsid w:val="0068637E"/>
    <w:rsid w:val="006864AD"/>
    <w:rsid w:val="006A16BE"/>
    <w:rsid w:val="006B0E27"/>
    <w:rsid w:val="006B7D92"/>
    <w:rsid w:val="00715CC6"/>
    <w:rsid w:val="00737FBB"/>
    <w:rsid w:val="007C6406"/>
    <w:rsid w:val="007E69FB"/>
    <w:rsid w:val="007F7968"/>
    <w:rsid w:val="00817A97"/>
    <w:rsid w:val="00824E80"/>
    <w:rsid w:val="0088699C"/>
    <w:rsid w:val="008A0168"/>
    <w:rsid w:val="008C5DC0"/>
    <w:rsid w:val="00944F17"/>
    <w:rsid w:val="009B2234"/>
    <w:rsid w:val="009B575A"/>
    <w:rsid w:val="009D0852"/>
    <w:rsid w:val="00A30674"/>
    <w:rsid w:val="00B35F0C"/>
    <w:rsid w:val="00B373E2"/>
    <w:rsid w:val="00B567B9"/>
    <w:rsid w:val="00B71FD0"/>
    <w:rsid w:val="00BA09EB"/>
    <w:rsid w:val="00BA134E"/>
    <w:rsid w:val="00BC20EE"/>
    <w:rsid w:val="00BE41AF"/>
    <w:rsid w:val="00C136AC"/>
    <w:rsid w:val="00C466BB"/>
    <w:rsid w:val="00C4763D"/>
    <w:rsid w:val="00C67243"/>
    <w:rsid w:val="00C82D3F"/>
    <w:rsid w:val="00C84C3E"/>
    <w:rsid w:val="00C92D2A"/>
    <w:rsid w:val="00CB0F42"/>
    <w:rsid w:val="00CC557A"/>
    <w:rsid w:val="00D007F5"/>
    <w:rsid w:val="00D01570"/>
    <w:rsid w:val="00D202F2"/>
    <w:rsid w:val="00D25952"/>
    <w:rsid w:val="00D360DD"/>
    <w:rsid w:val="00D55B8B"/>
    <w:rsid w:val="00D5619A"/>
    <w:rsid w:val="00D76F84"/>
    <w:rsid w:val="00D94A1D"/>
    <w:rsid w:val="00DA06BC"/>
    <w:rsid w:val="00E10EC6"/>
    <w:rsid w:val="00E25A60"/>
    <w:rsid w:val="00E31B4F"/>
    <w:rsid w:val="00E5053C"/>
    <w:rsid w:val="00E84902"/>
    <w:rsid w:val="00E87CDC"/>
    <w:rsid w:val="00EB1A1F"/>
    <w:rsid w:val="00EC2E83"/>
    <w:rsid w:val="00EE21C9"/>
    <w:rsid w:val="00EE780D"/>
    <w:rsid w:val="00EF6929"/>
    <w:rsid w:val="00F07BC9"/>
    <w:rsid w:val="00F3524A"/>
    <w:rsid w:val="00F35C72"/>
    <w:rsid w:val="00F53E4C"/>
    <w:rsid w:val="00F63047"/>
    <w:rsid w:val="00FB4371"/>
    <w:rsid w:val="00FC5399"/>
    <w:rsid w:val="00FD0A55"/>
    <w:rsid w:val="00FF5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0C4"/>
  </w:style>
  <w:style w:type="paragraph" w:styleId="Nagwek1">
    <w:name w:val="heading 1"/>
    <w:basedOn w:val="Normalny"/>
    <w:next w:val="Normalny"/>
    <w:link w:val="Nagwek1Znak"/>
    <w:uiPriority w:val="9"/>
    <w:qFormat/>
    <w:rsid w:val="004606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606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06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06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06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06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06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06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06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06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606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06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066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066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06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06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06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06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06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06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06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06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06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06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06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066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06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066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066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C5DC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C5DC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42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numbering" w:customStyle="1" w:styleId="Biecalista1">
    <w:name w:val="Bieżąca lista1"/>
    <w:uiPriority w:val="99"/>
    <w:rsid w:val="00D55B8B"/>
    <w:pPr>
      <w:numPr>
        <w:numId w:val="14"/>
      </w:numPr>
    </w:pPr>
  </w:style>
  <w:style w:type="paragraph" w:customStyle="1" w:styleId="Default">
    <w:name w:val="Default"/>
    <w:rsid w:val="00F53E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0E256F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B22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34"/>
  </w:style>
  <w:style w:type="paragraph" w:styleId="Stopka">
    <w:name w:val="footer"/>
    <w:basedOn w:val="Normalny"/>
    <w:link w:val="StopkaZnak"/>
    <w:uiPriority w:val="99"/>
    <w:unhideWhenUsed/>
    <w:rsid w:val="009B22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8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DD1BD-50A3-43DB-9CAF-D3FA6CD86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DZulewska</dc:creator>
  <cp:lastModifiedBy>DariuszB</cp:lastModifiedBy>
  <cp:revision>5</cp:revision>
  <cp:lastPrinted>2025-05-07T07:25:00Z</cp:lastPrinted>
  <dcterms:created xsi:type="dcterms:W3CDTF">2025-06-20T10:53:00Z</dcterms:created>
  <dcterms:modified xsi:type="dcterms:W3CDTF">2025-06-20T11:16:00Z</dcterms:modified>
</cp:coreProperties>
</file>