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F3" w:rsidRDefault="00957170" w:rsidP="009571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Chełmno, dnia……………………</w:t>
      </w:r>
    </w:p>
    <w:p w:rsid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57170">
        <w:rPr>
          <w:rFonts w:ascii="Times New Roman" w:hAnsi="Times New Roman" w:cs="Times New Roman"/>
          <w:sz w:val="18"/>
          <w:szCs w:val="18"/>
        </w:rPr>
        <w:t>Imię i nazwisko</w:t>
      </w:r>
    </w:p>
    <w:p w:rsid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957170" w:rsidRP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957170" w:rsidRP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170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957170" w:rsidRDefault="00957170" w:rsidP="0095717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Adres</w:t>
      </w:r>
    </w:p>
    <w:p w:rsidR="005460E4" w:rsidRDefault="005460E4" w:rsidP="0095717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460E4" w:rsidRDefault="005460E4" w:rsidP="0095717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460E4" w:rsidRDefault="005460E4" w:rsidP="005460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OŚWIADCZENIE</w:t>
      </w:r>
    </w:p>
    <w:p w:rsidR="005460E4" w:rsidRDefault="005460E4" w:rsidP="005460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60E4" w:rsidRDefault="005460E4" w:rsidP="00546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Świadomy(-a) odpowiedzialności za fałszywe zeznania oświadczam, że moja karta wędkarska nr…………………………………..wydana w dniu………………………………...</w:t>
      </w:r>
    </w:p>
    <w:p w:rsidR="005460E4" w:rsidRDefault="005460E4" w:rsidP="00546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przez……………………………………………………………………………………………..</w:t>
      </w:r>
    </w:p>
    <w:p w:rsidR="005460E4" w:rsidRDefault="005460E4" w:rsidP="00546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została skradziona/zgubiona/zniszczona*.</w:t>
      </w:r>
    </w:p>
    <w:p w:rsidR="005460E4" w:rsidRDefault="005460E4" w:rsidP="00546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Default="005460E4" w:rsidP="00546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Default="005460E4" w:rsidP="005460E4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5460E4" w:rsidRDefault="005460E4" w:rsidP="005460E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</w:p>
    <w:p w:rsidR="005460E4" w:rsidRDefault="005460E4" w:rsidP="005460E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Default="005460E4" w:rsidP="005460E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Default="005460E4" w:rsidP="005460E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Default="005460E4" w:rsidP="005460E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Default="005460E4" w:rsidP="005460E4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60E4" w:rsidRPr="005460E4" w:rsidRDefault="005460E4" w:rsidP="005460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skreslić</w:t>
      </w:r>
      <w:bookmarkStart w:id="0" w:name="_GoBack"/>
      <w:bookmarkEnd w:id="0"/>
    </w:p>
    <w:sectPr w:rsidR="005460E4" w:rsidRPr="00546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170"/>
    <w:rsid w:val="005460E4"/>
    <w:rsid w:val="00957170"/>
    <w:rsid w:val="00D545FF"/>
    <w:rsid w:val="00D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2</cp:revision>
  <dcterms:created xsi:type="dcterms:W3CDTF">2015-12-30T10:37:00Z</dcterms:created>
  <dcterms:modified xsi:type="dcterms:W3CDTF">2015-12-30T10:42:00Z</dcterms:modified>
</cp:coreProperties>
</file>